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EBD" w:rsidRPr="00CA2500" w:rsidRDefault="000265A7" w:rsidP="00714A6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2500">
        <w:rPr>
          <w:rFonts w:ascii="Times New Roman" w:hAnsi="Times New Roman" w:cs="Times New Roman"/>
          <w:b/>
          <w:sz w:val="26"/>
          <w:szCs w:val="26"/>
        </w:rPr>
        <w:t xml:space="preserve">График работы </w:t>
      </w:r>
      <w:r w:rsidR="00DA2BA7" w:rsidRPr="00CA2500">
        <w:rPr>
          <w:rFonts w:ascii="Times New Roman" w:hAnsi="Times New Roman" w:cs="Times New Roman"/>
          <w:b/>
          <w:sz w:val="26"/>
          <w:szCs w:val="26"/>
        </w:rPr>
        <w:t xml:space="preserve">педагогов </w:t>
      </w:r>
      <w:r w:rsidR="00634EBD" w:rsidRPr="00CA2500">
        <w:rPr>
          <w:rFonts w:ascii="Times New Roman" w:hAnsi="Times New Roman" w:cs="Times New Roman"/>
          <w:b/>
          <w:sz w:val="26"/>
          <w:szCs w:val="26"/>
        </w:rPr>
        <w:t>МБУДО «</w:t>
      </w:r>
      <w:r w:rsidR="00DA2BA7" w:rsidRPr="00CA2500">
        <w:rPr>
          <w:rFonts w:ascii="Times New Roman" w:hAnsi="Times New Roman" w:cs="Times New Roman"/>
          <w:b/>
          <w:sz w:val="26"/>
          <w:szCs w:val="26"/>
        </w:rPr>
        <w:t>ДМШ 13</w:t>
      </w:r>
      <w:r w:rsidR="00634EBD" w:rsidRPr="00CA2500">
        <w:rPr>
          <w:rFonts w:ascii="Times New Roman" w:hAnsi="Times New Roman" w:cs="Times New Roman"/>
          <w:b/>
          <w:sz w:val="26"/>
          <w:szCs w:val="26"/>
        </w:rPr>
        <w:t>»(Кировского р-на)</w:t>
      </w:r>
    </w:p>
    <w:p w:rsidR="007D2385" w:rsidRPr="00CA2500" w:rsidRDefault="00DA2BA7" w:rsidP="00714A6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250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C2EE3" w:rsidRPr="00CA2500">
        <w:rPr>
          <w:rFonts w:ascii="Times New Roman" w:hAnsi="Times New Roman" w:cs="Times New Roman"/>
          <w:b/>
          <w:sz w:val="26"/>
          <w:szCs w:val="26"/>
        </w:rPr>
        <w:t xml:space="preserve">и распределение по кабинетам </w:t>
      </w:r>
      <w:r w:rsidRPr="00CA2500">
        <w:rPr>
          <w:rFonts w:ascii="Times New Roman" w:hAnsi="Times New Roman" w:cs="Times New Roman"/>
          <w:b/>
          <w:sz w:val="26"/>
          <w:szCs w:val="26"/>
        </w:rPr>
        <w:t xml:space="preserve">в гимназии </w:t>
      </w:r>
      <w:r w:rsidR="005F77B1" w:rsidRPr="00CA2500">
        <w:rPr>
          <w:rFonts w:ascii="Times New Roman" w:hAnsi="Times New Roman" w:cs="Times New Roman"/>
          <w:b/>
          <w:sz w:val="26"/>
          <w:szCs w:val="26"/>
        </w:rPr>
        <w:t>189</w:t>
      </w:r>
      <w:r w:rsidRPr="00CA2500">
        <w:rPr>
          <w:rFonts w:ascii="Times New Roman" w:hAnsi="Times New Roman" w:cs="Times New Roman"/>
          <w:b/>
          <w:sz w:val="26"/>
          <w:szCs w:val="26"/>
        </w:rPr>
        <w:t xml:space="preserve"> на </w:t>
      </w:r>
      <w:r w:rsidR="00634EBD" w:rsidRPr="00CA2500"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="00634EBD" w:rsidRPr="00CA2500">
        <w:rPr>
          <w:rFonts w:ascii="Times New Roman" w:hAnsi="Times New Roman" w:cs="Times New Roman"/>
          <w:b/>
          <w:sz w:val="26"/>
          <w:szCs w:val="26"/>
        </w:rPr>
        <w:t xml:space="preserve"> полугодие </w:t>
      </w:r>
      <w:r w:rsidRPr="00CA2500">
        <w:rPr>
          <w:rFonts w:ascii="Times New Roman" w:hAnsi="Times New Roman" w:cs="Times New Roman"/>
          <w:b/>
          <w:sz w:val="26"/>
          <w:szCs w:val="26"/>
        </w:rPr>
        <w:t xml:space="preserve">22-23 </w:t>
      </w:r>
      <w:proofErr w:type="spellStart"/>
      <w:r w:rsidRPr="00CA2500">
        <w:rPr>
          <w:rFonts w:ascii="Times New Roman" w:hAnsi="Times New Roman" w:cs="Times New Roman"/>
          <w:b/>
          <w:sz w:val="26"/>
          <w:szCs w:val="26"/>
        </w:rPr>
        <w:t>уч</w:t>
      </w:r>
      <w:proofErr w:type="gramStart"/>
      <w:r w:rsidRPr="00CA2500">
        <w:rPr>
          <w:rFonts w:ascii="Times New Roman" w:hAnsi="Times New Roman" w:cs="Times New Roman"/>
          <w:b/>
          <w:sz w:val="26"/>
          <w:szCs w:val="26"/>
        </w:rPr>
        <w:t>.г</w:t>
      </w:r>
      <w:proofErr w:type="gramEnd"/>
      <w:r w:rsidRPr="00CA2500">
        <w:rPr>
          <w:rFonts w:ascii="Times New Roman" w:hAnsi="Times New Roman" w:cs="Times New Roman"/>
          <w:b/>
          <w:sz w:val="26"/>
          <w:szCs w:val="26"/>
        </w:rPr>
        <w:t>од</w:t>
      </w:r>
      <w:proofErr w:type="spellEnd"/>
    </w:p>
    <w:p w:rsidR="00714A68" w:rsidRPr="00CA2500" w:rsidRDefault="00714A68" w:rsidP="00714A6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23"/>
        <w:gridCol w:w="4253"/>
        <w:gridCol w:w="1786"/>
        <w:gridCol w:w="1786"/>
        <w:gridCol w:w="1786"/>
        <w:gridCol w:w="1786"/>
        <w:gridCol w:w="1786"/>
        <w:gridCol w:w="1935"/>
      </w:tblGrid>
      <w:tr w:rsidR="0025497D" w:rsidRPr="00CA2500" w:rsidTr="00DA0A7C">
        <w:trPr>
          <w:trHeight w:val="388"/>
        </w:trPr>
        <w:tc>
          <w:tcPr>
            <w:tcW w:w="623" w:type="dxa"/>
          </w:tcPr>
          <w:p w:rsidR="005F77B1" w:rsidRPr="00CA2500" w:rsidRDefault="005F77B1" w:rsidP="00714A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4253" w:type="dxa"/>
          </w:tcPr>
          <w:p w:rsidR="005F77B1" w:rsidRPr="00CA2500" w:rsidRDefault="005F77B1" w:rsidP="00714A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b/>
                <w:sz w:val="26"/>
                <w:szCs w:val="26"/>
              </w:rPr>
              <w:t>ФИО педагога</w:t>
            </w:r>
          </w:p>
        </w:tc>
        <w:tc>
          <w:tcPr>
            <w:tcW w:w="1786" w:type="dxa"/>
          </w:tcPr>
          <w:p w:rsidR="005F77B1" w:rsidRPr="00CA2500" w:rsidRDefault="005F77B1" w:rsidP="00714A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b/>
                <w:sz w:val="26"/>
                <w:szCs w:val="26"/>
              </w:rPr>
              <w:t>Понедельник</w:t>
            </w:r>
          </w:p>
        </w:tc>
        <w:tc>
          <w:tcPr>
            <w:tcW w:w="1786" w:type="dxa"/>
          </w:tcPr>
          <w:p w:rsidR="005F77B1" w:rsidRPr="00CA2500" w:rsidRDefault="005F77B1" w:rsidP="00714A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b/>
                <w:sz w:val="26"/>
                <w:szCs w:val="26"/>
              </w:rPr>
              <w:t>Вторник</w:t>
            </w:r>
          </w:p>
        </w:tc>
        <w:tc>
          <w:tcPr>
            <w:tcW w:w="1786" w:type="dxa"/>
          </w:tcPr>
          <w:p w:rsidR="005F77B1" w:rsidRPr="00CA2500" w:rsidRDefault="005F77B1" w:rsidP="00714A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b/>
                <w:sz w:val="26"/>
                <w:szCs w:val="26"/>
              </w:rPr>
              <w:t>Среда</w:t>
            </w:r>
          </w:p>
        </w:tc>
        <w:tc>
          <w:tcPr>
            <w:tcW w:w="1786" w:type="dxa"/>
          </w:tcPr>
          <w:p w:rsidR="005F77B1" w:rsidRPr="00CA2500" w:rsidRDefault="005F77B1" w:rsidP="00714A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b/>
                <w:sz w:val="26"/>
                <w:szCs w:val="26"/>
              </w:rPr>
              <w:t>Четверг</w:t>
            </w:r>
          </w:p>
        </w:tc>
        <w:tc>
          <w:tcPr>
            <w:tcW w:w="1786" w:type="dxa"/>
          </w:tcPr>
          <w:p w:rsidR="005F77B1" w:rsidRPr="00CA2500" w:rsidRDefault="005F77B1" w:rsidP="00714A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b/>
                <w:sz w:val="26"/>
                <w:szCs w:val="26"/>
              </w:rPr>
              <w:t>Пятница</w:t>
            </w:r>
          </w:p>
        </w:tc>
        <w:tc>
          <w:tcPr>
            <w:tcW w:w="1935" w:type="dxa"/>
          </w:tcPr>
          <w:p w:rsidR="005F77B1" w:rsidRPr="00CA2500" w:rsidRDefault="005F77B1" w:rsidP="00714A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b/>
                <w:sz w:val="26"/>
                <w:szCs w:val="26"/>
              </w:rPr>
              <w:t>Суббота</w:t>
            </w:r>
          </w:p>
        </w:tc>
      </w:tr>
      <w:tr w:rsidR="000265A7" w:rsidRPr="00CA2500" w:rsidTr="00DA0A7C">
        <w:trPr>
          <w:trHeight w:val="388"/>
        </w:trPr>
        <w:tc>
          <w:tcPr>
            <w:tcW w:w="623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253" w:type="dxa"/>
          </w:tcPr>
          <w:p w:rsidR="00714A68" w:rsidRPr="00CA2500" w:rsidRDefault="0048126D" w:rsidP="00714A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Акбулатова</w:t>
            </w:r>
            <w:proofErr w:type="spellEnd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Люция</w:t>
            </w:r>
            <w:proofErr w:type="spellEnd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8126D" w:rsidRPr="00CA2500" w:rsidRDefault="0048126D" w:rsidP="00714A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Габдельселямовна</w:t>
            </w:r>
            <w:proofErr w:type="spellEnd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14A68" w:rsidRPr="00CA25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(вокал, хор)</w:t>
            </w:r>
          </w:p>
        </w:tc>
        <w:tc>
          <w:tcPr>
            <w:tcW w:w="1786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6" w:type="dxa"/>
          </w:tcPr>
          <w:p w:rsidR="00714A68" w:rsidRPr="00CA2500" w:rsidRDefault="000265A7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13:30-18:3</w:t>
            </w:r>
            <w:r w:rsidR="0048126D" w:rsidRPr="00CA250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  <w:p w:rsidR="00714A68" w:rsidRPr="00CA2500" w:rsidRDefault="00714A68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Каб</w:t>
            </w:r>
            <w:proofErr w:type="spellEnd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. 239</w:t>
            </w:r>
          </w:p>
        </w:tc>
        <w:tc>
          <w:tcPr>
            <w:tcW w:w="1786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6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6" w:type="dxa"/>
          </w:tcPr>
          <w:p w:rsidR="00714A68" w:rsidRPr="00CA2500" w:rsidRDefault="00634EBD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13:30-18:00</w:t>
            </w:r>
          </w:p>
          <w:p w:rsidR="00750B4F" w:rsidRPr="00CA2500" w:rsidRDefault="00750B4F" w:rsidP="00705E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Каб</w:t>
            </w:r>
            <w:proofErr w:type="spellEnd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05E47" w:rsidRPr="00CA2500">
              <w:rPr>
                <w:rFonts w:ascii="Times New Roman" w:hAnsi="Times New Roman" w:cs="Times New Roman"/>
                <w:sz w:val="26"/>
                <w:szCs w:val="26"/>
              </w:rPr>
              <w:t>239</w:t>
            </w:r>
          </w:p>
        </w:tc>
        <w:tc>
          <w:tcPr>
            <w:tcW w:w="1935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265A7" w:rsidRPr="00CA2500" w:rsidTr="00DA0A7C">
        <w:trPr>
          <w:trHeight w:val="388"/>
        </w:trPr>
        <w:tc>
          <w:tcPr>
            <w:tcW w:w="623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253" w:type="dxa"/>
          </w:tcPr>
          <w:p w:rsidR="00714A68" w:rsidRPr="00CA2500" w:rsidRDefault="0048126D" w:rsidP="00714A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Горина</w:t>
            </w:r>
            <w:r w:rsidR="00714A68" w:rsidRPr="00CA25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 xml:space="preserve">Марина Анатольевна </w:t>
            </w:r>
          </w:p>
          <w:p w:rsidR="0048126D" w:rsidRPr="00CA2500" w:rsidRDefault="0048126D" w:rsidP="00714A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714A68" w:rsidRPr="00CA2500">
              <w:rPr>
                <w:rFonts w:ascii="Times New Roman" w:hAnsi="Times New Roman" w:cs="Times New Roman"/>
                <w:sz w:val="26"/>
                <w:szCs w:val="26"/>
              </w:rPr>
              <w:t xml:space="preserve">теория музыки, </w:t>
            </w:r>
            <w:r w:rsidR="00DA0A7C" w:rsidRPr="00CA2500">
              <w:rPr>
                <w:rFonts w:ascii="Times New Roman" w:hAnsi="Times New Roman" w:cs="Times New Roman"/>
                <w:sz w:val="26"/>
                <w:szCs w:val="26"/>
              </w:rPr>
              <w:t>ф-</w:t>
            </w: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 xml:space="preserve">но, </w:t>
            </w:r>
            <w:proofErr w:type="spellStart"/>
            <w:r w:rsidR="00DA0A7C" w:rsidRPr="00CA2500">
              <w:rPr>
                <w:rFonts w:ascii="Times New Roman" w:hAnsi="Times New Roman" w:cs="Times New Roman"/>
                <w:sz w:val="26"/>
                <w:szCs w:val="26"/>
              </w:rPr>
              <w:t>конц</w:t>
            </w:r>
            <w:proofErr w:type="spellEnd"/>
            <w:r w:rsidR="00DA0A7C" w:rsidRPr="00CA250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р)</w:t>
            </w:r>
            <w:r w:rsidR="00750B4F" w:rsidRPr="00CA2500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</w:t>
            </w:r>
          </w:p>
        </w:tc>
        <w:tc>
          <w:tcPr>
            <w:tcW w:w="1786" w:type="dxa"/>
          </w:tcPr>
          <w:p w:rsidR="00750B4F" w:rsidRPr="00CA2500" w:rsidRDefault="003107D5" w:rsidP="00DA0A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14:3</w:t>
            </w:r>
            <w:r w:rsidR="00634EBD" w:rsidRPr="00CA2500">
              <w:rPr>
                <w:rFonts w:ascii="Times New Roman" w:hAnsi="Times New Roman" w:cs="Times New Roman"/>
                <w:sz w:val="26"/>
                <w:szCs w:val="26"/>
              </w:rPr>
              <w:t>0-20:00</w:t>
            </w:r>
          </w:p>
          <w:p w:rsidR="00750B4F" w:rsidRPr="00CA2500" w:rsidRDefault="00750B4F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Каб</w:t>
            </w:r>
            <w:proofErr w:type="spellEnd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. 239</w:t>
            </w:r>
          </w:p>
        </w:tc>
        <w:tc>
          <w:tcPr>
            <w:tcW w:w="1786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6" w:type="dxa"/>
          </w:tcPr>
          <w:p w:rsidR="00714A68" w:rsidRPr="00CA2500" w:rsidRDefault="00634EBD" w:rsidP="00DA0A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13:30-20:0</w:t>
            </w:r>
            <w:r w:rsidR="00750B4F" w:rsidRPr="00CA250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  <w:p w:rsidR="00750B4F" w:rsidRPr="00CA2500" w:rsidRDefault="00750B4F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Каб</w:t>
            </w:r>
            <w:proofErr w:type="spellEnd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. 239</w:t>
            </w:r>
          </w:p>
        </w:tc>
        <w:tc>
          <w:tcPr>
            <w:tcW w:w="1786" w:type="dxa"/>
          </w:tcPr>
          <w:p w:rsidR="00714A68" w:rsidRPr="00CA2500" w:rsidRDefault="00634EBD" w:rsidP="00DA0A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13:30</w:t>
            </w:r>
            <w:r w:rsidR="0048126D" w:rsidRPr="00CA250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20:0</w:t>
            </w:r>
            <w:r w:rsidR="00750B4F" w:rsidRPr="00CA250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  <w:p w:rsidR="00750B4F" w:rsidRPr="00CA2500" w:rsidRDefault="00750B4F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Каб</w:t>
            </w:r>
            <w:proofErr w:type="spellEnd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. 239</w:t>
            </w:r>
          </w:p>
        </w:tc>
        <w:tc>
          <w:tcPr>
            <w:tcW w:w="1786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5" w:type="dxa"/>
          </w:tcPr>
          <w:p w:rsidR="00714A68" w:rsidRPr="00CA2500" w:rsidRDefault="00750B4F" w:rsidP="00DA0A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8:3</w:t>
            </w:r>
            <w:r w:rsidR="000265A7" w:rsidRPr="00CA2500">
              <w:rPr>
                <w:rFonts w:ascii="Times New Roman" w:hAnsi="Times New Roman" w:cs="Times New Roman"/>
                <w:sz w:val="26"/>
                <w:szCs w:val="26"/>
              </w:rPr>
              <w:t>0-14</w:t>
            </w:r>
            <w:r w:rsidR="0013148D" w:rsidRPr="00CA2500">
              <w:rPr>
                <w:rFonts w:ascii="Times New Roman" w:hAnsi="Times New Roman" w:cs="Times New Roman"/>
                <w:sz w:val="26"/>
                <w:szCs w:val="26"/>
              </w:rPr>
              <w:t>:30</w:t>
            </w:r>
          </w:p>
          <w:p w:rsidR="00750B4F" w:rsidRPr="00CA2500" w:rsidRDefault="00750B4F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Каб</w:t>
            </w:r>
            <w:proofErr w:type="spellEnd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. 239</w:t>
            </w:r>
          </w:p>
        </w:tc>
      </w:tr>
      <w:tr w:rsidR="000265A7" w:rsidRPr="00CA2500" w:rsidTr="00DA0A7C">
        <w:trPr>
          <w:trHeight w:val="388"/>
        </w:trPr>
        <w:tc>
          <w:tcPr>
            <w:tcW w:w="623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4253" w:type="dxa"/>
          </w:tcPr>
          <w:p w:rsidR="00714A68" w:rsidRPr="00CA2500" w:rsidRDefault="0048126D" w:rsidP="00714A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Забазайченко</w:t>
            </w:r>
            <w:proofErr w:type="spellEnd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 xml:space="preserve"> Ксения </w:t>
            </w:r>
          </w:p>
          <w:p w:rsidR="0048126D" w:rsidRPr="00CA2500" w:rsidRDefault="0048126D" w:rsidP="00714A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Петровна</w:t>
            </w:r>
            <w:r w:rsidR="00714A68" w:rsidRPr="00CA25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(гитара)</w:t>
            </w:r>
          </w:p>
        </w:tc>
        <w:tc>
          <w:tcPr>
            <w:tcW w:w="1786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86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86" w:type="dxa"/>
          </w:tcPr>
          <w:p w:rsidR="00714A68" w:rsidRPr="00CA2500" w:rsidRDefault="00227AA3" w:rsidP="00714A6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13:</w:t>
            </w:r>
            <w:r w:rsidR="000265A7" w:rsidRPr="00CA250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750B4F" w:rsidRPr="00CA250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8126D" w:rsidRPr="00CA250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CA250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CA2500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19</w:t>
            </w:r>
            <w:r w:rsidR="000265A7" w:rsidRPr="00CA250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:4</w:t>
            </w:r>
            <w:r w:rsidR="00750B4F" w:rsidRPr="00CA250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</w:t>
            </w:r>
          </w:p>
          <w:p w:rsidR="00654189" w:rsidRPr="00CA2500" w:rsidRDefault="00654189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50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Каб.238</w:t>
            </w:r>
          </w:p>
        </w:tc>
        <w:tc>
          <w:tcPr>
            <w:tcW w:w="1786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86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5" w:type="dxa"/>
          </w:tcPr>
          <w:p w:rsidR="00714A68" w:rsidRPr="00CA2500" w:rsidRDefault="00750B4F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8:3</w:t>
            </w:r>
            <w:r w:rsidR="00227AA3" w:rsidRPr="00CA2500">
              <w:rPr>
                <w:rFonts w:ascii="Times New Roman" w:hAnsi="Times New Roman" w:cs="Times New Roman"/>
                <w:sz w:val="26"/>
                <w:szCs w:val="26"/>
              </w:rPr>
              <w:t>0-1</w:t>
            </w:r>
            <w:r w:rsidR="000265A7" w:rsidRPr="00CA250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227AA3" w:rsidRPr="00CA2500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="000265A7" w:rsidRPr="00CA250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48126D" w:rsidRPr="00CA250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  <w:p w:rsidR="007F38AE" w:rsidRPr="00CA2500" w:rsidRDefault="007F38AE" w:rsidP="00714A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50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Каб.238</w:t>
            </w:r>
          </w:p>
        </w:tc>
      </w:tr>
      <w:tr w:rsidR="000265A7" w:rsidRPr="00CA2500" w:rsidTr="00DA0A7C">
        <w:trPr>
          <w:trHeight w:val="388"/>
        </w:trPr>
        <w:tc>
          <w:tcPr>
            <w:tcW w:w="623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4253" w:type="dxa"/>
          </w:tcPr>
          <w:p w:rsidR="00714A68" w:rsidRPr="00CA2500" w:rsidRDefault="0048126D" w:rsidP="00714A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 xml:space="preserve">Закирова </w:t>
            </w:r>
            <w:r w:rsidR="00714A68" w:rsidRPr="00CA25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 xml:space="preserve">Алиса </w:t>
            </w:r>
            <w:r w:rsidR="00714A68" w:rsidRPr="00CA25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Ахсановна</w:t>
            </w:r>
            <w:proofErr w:type="spellEnd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8126D" w:rsidRPr="00CA2500" w:rsidRDefault="0048126D" w:rsidP="00714A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(специальное фортепиано)</w:t>
            </w:r>
          </w:p>
        </w:tc>
        <w:tc>
          <w:tcPr>
            <w:tcW w:w="1786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86" w:type="dxa"/>
          </w:tcPr>
          <w:p w:rsidR="00714A68" w:rsidRPr="00CA2500" w:rsidRDefault="00634EBD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13:30-20</w:t>
            </w:r>
            <w:r w:rsidR="000265A7" w:rsidRPr="00CA2500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0265A7" w:rsidRPr="00CA250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  <w:p w:rsidR="00750B4F" w:rsidRPr="00CA2500" w:rsidRDefault="00931FDB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Каб</w:t>
            </w:r>
            <w:proofErr w:type="spellEnd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 xml:space="preserve"> 135</w:t>
            </w:r>
          </w:p>
        </w:tc>
        <w:tc>
          <w:tcPr>
            <w:tcW w:w="1786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6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6" w:type="dxa"/>
          </w:tcPr>
          <w:p w:rsidR="00714A68" w:rsidRPr="00CA2500" w:rsidRDefault="00634EBD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13:30-20:0</w:t>
            </w:r>
            <w:r w:rsidR="0048126D" w:rsidRPr="00CA250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  <w:p w:rsidR="00750B4F" w:rsidRPr="00CA2500" w:rsidRDefault="00705E47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Каб</w:t>
            </w:r>
            <w:proofErr w:type="spellEnd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 xml:space="preserve"> 135</w:t>
            </w:r>
          </w:p>
        </w:tc>
        <w:tc>
          <w:tcPr>
            <w:tcW w:w="1935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265A7" w:rsidRPr="00CA2500" w:rsidTr="00DA0A7C">
        <w:trPr>
          <w:trHeight w:val="407"/>
        </w:trPr>
        <w:tc>
          <w:tcPr>
            <w:tcW w:w="623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4253" w:type="dxa"/>
          </w:tcPr>
          <w:p w:rsidR="000265A7" w:rsidRPr="00CA2500" w:rsidRDefault="000265A7" w:rsidP="00705E4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Павлов Алексей Петрович</w:t>
            </w:r>
          </w:p>
          <w:p w:rsidR="0048126D" w:rsidRPr="00CA2500" w:rsidRDefault="0048126D" w:rsidP="00705E4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(баян, аккордеон)</w:t>
            </w:r>
          </w:p>
        </w:tc>
        <w:tc>
          <w:tcPr>
            <w:tcW w:w="1786" w:type="dxa"/>
          </w:tcPr>
          <w:p w:rsidR="0048126D" w:rsidRPr="00CA2500" w:rsidRDefault="0048126D" w:rsidP="00705E4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86" w:type="dxa"/>
          </w:tcPr>
          <w:p w:rsidR="00931FDB" w:rsidRPr="00D14B71" w:rsidRDefault="000265A7" w:rsidP="00931F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B71">
              <w:rPr>
                <w:rFonts w:ascii="Times New Roman" w:hAnsi="Times New Roman" w:cs="Times New Roman"/>
                <w:sz w:val="26"/>
                <w:szCs w:val="26"/>
              </w:rPr>
              <w:t>13:30-18:0</w:t>
            </w:r>
            <w:r w:rsidR="00931FDB" w:rsidRPr="00D14B7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  <w:p w:rsidR="0048126D" w:rsidRPr="00D14B71" w:rsidRDefault="00D14B71" w:rsidP="001314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Грим. №2</w:t>
            </w:r>
            <w:bookmarkStart w:id="0" w:name="_GoBack"/>
            <w:bookmarkEnd w:id="0"/>
          </w:p>
        </w:tc>
        <w:tc>
          <w:tcPr>
            <w:tcW w:w="1786" w:type="dxa"/>
          </w:tcPr>
          <w:p w:rsidR="00654189" w:rsidRPr="00CA2500" w:rsidRDefault="00654189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6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6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5" w:type="dxa"/>
          </w:tcPr>
          <w:p w:rsidR="00714A68" w:rsidRPr="00CA2500" w:rsidRDefault="00634EBD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8:30-14:0</w:t>
            </w:r>
            <w:r w:rsidR="007F38AE" w:rsidRPr="00CA250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  <w:p w:rsidR="007F38AE" w:rsidRPr="00CA2500" w:rsidRDefault="00DA0A7C" w:rsidP="001314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13148D" w:rsidRPr="00CA2500">
              <w:rPr>
                <w:rFonts w:ascii="Times New Roman" w:hAnsi="Times New Roman" w:cs="Times New Roman"/>
                <w:sz w:val="26"/>
                <w:szCs w:val="26"/>
              </w:rPr>
              <w:t>Грим. №2</w:t>
            </w:r>
          </w:p>
        </w:tc>
      </w:tr>
      <w:tr w:rsidR="000265A7" w:rsidRPr="00CA2500" w:rsidTr="00DA0A7C">
        <w:trPr>
          <w:trHeight w:val="388"/>
        </w:trPr>
        <w:tc>
          <w:tcPr>
            <w:tcW w:w="623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4253" w:type="dxa"/>
          </w:tcPr>
          <w:p w:rsidR="00714A68" w:rsidRPr="00CA2500" w:rsidRDefault="0048126D" w:rsidP="00714A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 xml:space="preserve">Кречетова Лариса Григорьевна </w:t>
            </w:r>
          </w:p>
          <w:p w:rsidR="0048126D" w:rsidRPr="00CA2500" w:rsidRDefault="0048126D" w:rsidP="00714A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(хор, вокал, общее фортепиано)</w:t>
            </w:r>
          </w:p>
        </w:tc>
        <w:tc>
          <w:tcPr>
            <w:tcW w:w="1786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86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6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6" w:type="dxa"/>
          </w:tcPr>
          <w:p w:rsidR="00714A68" w:rsidRPr="00CA2500" w:rsidRDefault="00634EBD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12:30-20:0</w:t>
            </w:r>
            <w:r w:rsidR="0048126D" w:rsidRPr="00CA250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  <w:p w:rsidR="007F38AE" w:rsidRPr="00CA2500" w:rsidRDefault="007F38AE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Каб</w:t>
            </w:r>
            <w:proofErr w:type="spellEnd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 xml:space="preserve"> 135</w:t>
            </w:r>
          </w:p>
        </w:tc>
        <w:tc>
          <w:tcPr>
            <w:tcW w:w="1786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5" w:type="dxa"/>
          </w:tcPr>
          <w:p w:rsidR="00714A68" w:rsidRPr="00CA2500" w:rsidRDefault="000265A7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10:00-14:30</w:t>
            </w:r>
          </w:p>
          <w:p w:rsidR="007F38AE" w:rsidRPr="00CA2500" w:rsidRDefault="007F38AE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Каб</w:t>
            </w:r>
            <w:proofErr w:type="spellEnd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. 135</w:t>
            </w:r>
          </w:p>
        </w:tc>
      </w:tr>
      <w:tr w:rsidR="000265A7" w:rsidRPr="00CA2500" w:rsidTr="00DA0A7C">
        <w:trPr>
          <w:trHeight w:val="388"/>
        </w:trPr>
        <w:tc>
          <w:tcPr>
            <w:tcW w:w="623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4253" w:type="dxa"/>
          </w:tcPr>
          <w:p w:rsidR="00714A68" w:rsidRPr="00CA2500" w:rsidRDefault="00654189" w:rsidP="00714A68">
            <w:pPr>
              <w:rPr>
                <w:rFonts w:ascii="Times New Roman" w:eastAsia="Calibri" w:hAnsi="Times New Roman" w:cs="Times New Roman"/>
                <w:sz w:val="26"/>
                <w:szCs w:val="26"/>
                <w:lang w:val="tt-RU"/>
              </w:rPr>
            </w:pPr>
            <w:r w:rsidRPr="00CA2500">
              <w:rPr>
                <w:rFonts w:ascii="Times New Roman" w:eastAsia="Calibri" w:hAnsi="Times New Roman" w:cs="Times New Roman"/>
                <w:sz w:val="26"/>
                <w:szCs w:val="26"/>
                <w:lang w:val="tt-RU"/>
              </w:rPr>
              <w:t>Кульга</w:t>
            </w:r>
            <w:r w:rsidR="00714A68" w:rsidRPr="00CA2500">
              <w:rPr>
                <w:rFonts w:ascii="Times New Roman" w:eastAsia="Calibri" w:hAnsi="Times New Roman" w:cs="Times New Roman"/>
                <w:sz w:val="26"/>
                <w:szCs w:val="26"/>
                <w:lang w:val="tt-RU"/>
              </w:rPr>
              <w:t>вой</w:t>
            </w:r>
            <w:r w:rsidR="0048126D" w:rsidRPr="00CA2500">
              <w:rPr>
                <w:rFonts w:ascii="Times New Roman" w:eastAsia="Calibri" w:hAnsi="Times New Roman" w:cs="Times New Roman"/>
                <w:sz w:val="26"/>
                <w:szCs w:val="26"/>
                <w:lang w:val="tt-RU"/>
              </w:rPr>
              <w:t xml:space="preserve"> Вячеслав </w:t>
            </w:r>
            <w:r w:rsidR="00714A68" w:rsidRPr="00CA2500">
              <w:rPr>
                <w:rFonts w:ascii="Times New Roman" w:eastAsia="Calibri" w:hAnsi="Times New Roman" w:cs="Times New Roman"/>
                <w:sz w:val="26"/>
                <w:szCs w:val="26"/>
                <w:lang w:val="tt-RU"/>
              </w:rPr>
              <w:t>Валерье</w:t>
            </w:r>
            <w:r w:rsidR="0048126D" w:rsidRPr="00CA2500">
              <w:rPr>
                <w:rFonts w:ascii="Times New Roman" w:eastAsia="Calibri" w:hAnsi="Times New Roman" w:cs="Times New Roman"/>
                <w:sz w:val="26"/>
                <w:szCs w:val="26"/>
                <w:lang w:val="tt-RU"/>
              </w:rPr>
              <w:t xml:space="preserve">вич </w:t>
            </w:r>
          </w:p>
          <w:p w:rsidR="0048126D" w:rsidRPr="00CA2500" w:rsidRDefault="0048126D" w:rsidP="00714A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A2500">
              <w:rPr>
                <w:rFonts w:ascii="Times New Roman" w:eastAsia="Calibri" w:hAnsi="Times New Roman" w:cs="Times New Roman"/>
                <w:sz w:val="26"/>
                <w:szCs w:val="26"/>
                <w:lang w:val="tt-RU"/>
              </w:rPr>
              <w:t>(флейта, саксофон)</w:t>
            </w:r>
          </w:p>
        </w:tc>
        <w:tc>
          <w:tcPr>
            <w:tcW w:w="1786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86" w:type="dxa"/>
          </w:tcPr>
          <w:p w:rsidR="00714A68" w:rsidRPr="00CA2500" w:rsidRDefault="00634EBD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14:30-20:00</w:t>
            </w:r>
          </w:p>
          <w:p w:rsidR="00654189" w:rsidRPr="00CA2500" w:rsidRDefault="00654189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Грим.№1</w:t>
            </w:r>
          </w:p>
        </w:tc>
        <w:tc>
          <w:tcPr>
            <w:tcW w:w="1786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6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6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5" w:type="dxa"/>
          </w:tcPr>
          <w:p w:rsidR="00714A68" w:rsidRPr="00CA2500" w:rsidRDefault="00634EBD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9:00-17:0</w:t>
            </w:r>
            <w:r w:rsidR="0049634F" w:rsidRPr="00CA250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  <w:p w:rsidR="00654189" w:rsidRPr="00CA2500" w:rsidRDefault="00654189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Грим.№1</w:t>
            </w:r>
          </w:p>
        </w:tc>
      </w:tr>
      <w:tr w:rsidR="000265A7" w:rsidRPr="00CA2500" w:rsidTr="00DA0A7C">
        <w:trPr>
          <w:trHeight w:val="388"/>
        </w:trPr>
        <w:tc>
          <w:tcPr>
            <w:tcW w:w="623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4253" w:type="dxa"/>
          </w:tcPr>
          <w:p w:rsidR="00714A68" w:rsidRPr="00CA2500" w:rsidRDefault="0048126D" w:rsidP="00714A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Настащук</w:t>
            </w:r>
            <w:proofErr w:type="spellEnd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Альфия</w:t>
            </w:r>
            <w:proofErr w:type="spellEnd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Толгатовна</w:t>
            </w:r>
            <w:proofErr w:type="spellEnd"/>
          </w:p>
          <w:p w:rsidR="0048126D" w:rsidRPr="00CA2500" w:rsidRDefault="00714A68" w:rsidP="00714A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 xml:space="preserve"> (общее фортепиано, </w:t>
            </w:r>
            <w:proofErr w:type="spellStart"/>
            <w:r w:rsidR="00705E47" w:rsidRPr="00CA2500">
              <w:rPr>
                <w:rFonts w:ascii="Times New Roman" w:hAnsi="Times New Roman" w:cs="Times New Roman"/>
                <w:sz w:val="26"/>
                <w:szCs w:val="26"/>
              </w:rPr>
              <w:t>конц</w:t>
            </w:r>
            <w:proofErr w:type="spellEnd"/>
            <w:r w:rsidR="00705E47" w:rsidRPr="00CA250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48126D" w:rsidRPr="00CA2500">
              <w:rPr>
                <w:rFonts w:ascii="Times New Roman" w:hAnsi="Times New Roman" w:cs="Times New Roman"/>
                <w:sz w:val="26"/>
                <w:szCs w:val="26"/>
              </w:rPr>
              <w:t>тер)</w:t>
            </w:r>
          </w:p>
        </w:tc>
        <w:tc>
          <w:tcPr>
            <w:tcW w:w="1786" w:type="dxa"/>
          </w:tcPr>
          <w:p w:rsidR="0048126D" w:rsidRPr="00CA2500" w:rsidRDefault="0013148D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15:30-20:00</w:t>
            </w:r>
          </w:p>
          <w:p w:rsidR="0013148D" w:rsidRPr="00CA2500" w:rsidRDefault="0013148D" w:rsidP="0013148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CA250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Каб</w:t>
            </w:r>
            <w:proofErr w:type="spellEnd"/>
            <w:r w:rsidRPr="00CA250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 135</w:t>
            </w:r>
          </w:p>
        </w:tc>
        <w:tc>
          <w:tcPr>
            <w:tcW w:w="1786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86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86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86" w:type="dxa"/>
          </w:tcPr>
          <w:p w:rsidR="00634EBD" w:rsidRPr="00CA2500" w:rsidRDefault="00634EBD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14:00-17:00</w:t>
            </w:r>
          </w:p>
          <w:p w:rsidR="00634EBD" w:rsidRPr="00CA2500" w:rsidRDefault="00634EBD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Каб</w:t>
            </w:r>
            <w:proofErr w:type="spellEnd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. 239</w:t>
            </w:r>
          </w:p>
          <w:p w:rsidR="00714A68" w:rsidRPr="00CA2500" w:rsidRDefault="0013148D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17:0</w:t>
            </w:r>
            <w:r w:rsidR="00634EBD" w:rsidRPr="00CA2500">
              <w:rPr>
                <w:rFonts w:ascii="Times New Roman" w:hAnsi="Times New Roman" w:cs="Times New Roman"/>
                <w:sz w:val="26"/>
                <w:szCs w:val="26"/>
              </w:rPr>
              <w:t>0-20:</w:t>
            </w:r>
            <w:r w:rsidR="000265A7" w:rsidRPr="00CA250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DA2BA7" w:rsidRPr="00CA250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  <w:p w:rsidR="00714A68" w:rsidRPr="00CA2500" w:rsidRDefault="00634EBD" w:rsidP="00634E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Акт. Зал</w:t>
            </w:r>
          </w:p>
        </w:tc>
        <w:tc>
          <w:tcPr>
            <w:tcW w:w="1935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0265A7" w:rsidRPr="00CA2500" w:rsidTr="00DA0A7C">
        <w:trPr>
          <w:trHeight w:val="388"/>
        </w:trPr>
        <w:tc>
          <w:tcPr>
            <w:tcW w:w="623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4253" w:type="dxa"/>
          </w:tcPr>
          <w:p w:rsidR="00714A68" w:rsidRPr="00CA2500" w:rsidRDefault="00302DF0" w:rsidP="00714A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Нигматуллина</w:t>
            </w:r>
            <w:proofErr w:type="spellEnd"/>
            <w:r w:rsidR="0048126D" w:rsidRPr="00CA2500">
              <w:rPr>
                <w:rFonts w:ascii="Times New Roman" w:hAnsi="Times New Roman" w:cs="Times New Roman"/>
                <w:sz w:val="26"/>
                <w:szCs w:val="26"/>
              </w:rPr>
              <w:t xml:space="preserve"> Резеда </w:t>
            </w:r>
          </w:p>
          <w:p w:rsidR="0048126D" w:rsidRPr="00CA2500" w:rsidRDefault="0048126D" w:rsidP="00714A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Равильевна</w:t>
            </w:r>
            <w:proofErr w:type="spellEnd"/>
            <w:r w:rsidR="00714A68" w:rsidRPr="00CA25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(вокал)</w:t>
            </w:r>
            <w:r w:rsidR="00750B4F" w:rsidRPr="00CA2500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  </w:t>
            </w:r>
          </w:p>
        </w:tc>
        <w:tc>
          <w:tcPr>
            <w:tcW w:w="1786" w:type="dxa"/>
          </w:tcPr>
          <w:p w:rsidR="00714A68" w:rsidRPr="00CA2500" w:rsidRDefault="000265A7" w:rsidP="00714A6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12:30</w:t>
            </w:r>
            <w:r w:rsidR="0048126D" w:rsidRPr="00CA250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13148D" w:rsidRPr="00CA250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15:3</w:t>
            </w:r>
            <w:r w:rsidR="00086582" w:rsidRPr="00CA250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</w:t>
            </w:r>
          </w:p>
          <w:p w:rsidR="00750B4F" w:rsidRPr="00CA2500" w:rsidRDefault="00750B4F" w:rsidP="00714A6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CA250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Каб</w:t>
            </w:r>
            <w:proofErr w:type="spellEnd"/>
            <w:r w:rsidRPr="00CA250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 135</w:t>
            </w:r>
          </w:p>
          <w:p w:rsidR="0013148D" w:rsidRPr="00CA2500" w:rsidRDefault="0013148D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15:30-19:30</w:t>
            </w:r>
          </w:p>
          <w:p w:rsidR="0013148D" w:rsidRPr="00CA2500" w:rsidRDefault="0013148D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Грим.№1</w:t>
            </w:r>
          </w:p>
        </w:tc>
        <w:tc>
          <w:tcPr>
            <w:tcW w:w="1786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6" w:type="dxa"/>
          </w:tcPr>
          <w:p w:rsidR="00714A68" w:rsidRPr="00CA2500" w:rsidRDefault="000265A7" w:rsidP="00714A68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12:3</w:t>
            </w:r>
            <w:r w:rsidR="00654189" w:rsidRPr="00CA2500">
              <w:rPr>
                <w:rFonts w:ascii="Times New Roman" w:hAnsi="Times New Roman" w:cs="Times New Roman"/>
                <w:sz w:val="26"/>
                <w:szCs w:val="26"/>
              </w:rPr>
              <w:t>0-</w:t>
            </w:r>
            <w:r w:rsidR="00634EBD" w:rsidRPr="00CA250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19:00</w:t>
            </w:r>
          </w:p>
          <w:p w:rsidR="0048126D" w:rsidRPr="00CA2500" w:rsidRDefault="00654189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A250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Каб</w:t>
            </w:r>
            <w:proofErr w:type="spellEnd"/>
            <w:r w:rsidRPr="00CA250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 135</w:t>
            </w:r>
          </w:p>
        </w:tc>
        <w:tc>
          <w:tcPr>
            <w:tcW w:w="1786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86" w:type="dxa"/>
          </w:tcPr>
          <w:p w:rsidR="00714A68" w:rsidRPr="00CA2500" w:rsidRDefault="000265A7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15:0</w:t>
            </w:r>
            <w:r w:rsidR="0077572D" w:rsidRPr="00CA250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634EBD" w:rsidRPr="00CA2500">
              <w:rPr>
                <w:rFonts w:ascii="Times New Roman" w:hAnsi="Times New Roman" w:cs="Times New Roman"/>
                <w:sz w:val="26"/>
                <w:szCs w:val="26"/>
              </w:rPr>
              <w:t>-17:0</w:t>
            </w: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  <w:p w:rsidR="007F38AE" w:rsidRPr="00CA2500" w:rsidRDefault="007F38AE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 xml:space="preserve">Акт. </w:t>
            </w:r>
            <w:r w:rsidR="0013148D" w:rsidRPr="00CA250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ал</w:t>
            </w:r>
          </w:p>
          <w:p w:rsidR="00634EBD" w:rsidRPr="00CA2500" w:rsidRDefault="00634EBD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17:00-19:00</w:t>
            </w:r>
          </w:p>
          <w:p w:rsidR="00634EBD" w:rsidRPr="00CA2500" w:rsidRDefault="0013148D" w:rsidP="00634E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Грим.№1</w:t>
            </w:r>
          </w:p>
        </w:tc>
        <w:tc>
          <w:tcPr>
            <w:tcW w:w="1935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0265A7" w:rsidRPr="00CA2500" w:rsidTr="00DA0A7C">
        <w:trPr>
          <w:trHeight w:val="388"/>
        </w:trPr>
        <w:tc>
          <w:tcPr>
            <w:tcW w:w="623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4253" w:type="dxa"/>
          </w:tcPr>
          <w:p w:rsidR="00714A68" w:rsidRPr="00CA2500" w:rsidRDefault="00714A68" w:rsidP="00714A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Низамиева</w:t>
            </w:r>
            <w:proofErr w:type="spellEnd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48126D" w:rsidRPr="00CA2500">
              <w:rPr>
                <w:rFonts w:ascii="Times New Roman" w:hAnsi="Times New Roman" w:cs="Times New Roman"/>
                <w:sz w:val="26"/>
                <w:szCs w:val="26"/>
              </w:rPr>
              <w:t>азира</w:t>
            </w:r>
            <w:proofErr w:type="spellEnd"/>
            <w:r w:rsidR="0048126D" w:rsidRPr="00CA25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8126D" w:rsidRPr="00CA2500">
              <w:rPr>
                <w:rFonts w:ascii="Times New Roman" w:hAnsi="Times New Roman" w:cs="Times New Roman"/>
                <w:sz w:val="26"/>
                <w:szCs w:val="26"/>
              </w:rPr>
              <w:t>Назировна</w:t>
            </w:r>
            <w:proofErr w:type="spellEnd"/>
            <w:r w:rsidR="0048126D" w:rsidRPr="00CA25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8126D" w:rsidRPr="00CA2500" w:rsidRDefault="0048126D" w:rsidP="00714A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курай</w:t>
            </w:r>
            <w:proofErr w:type="spellEnd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786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6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6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6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6" w:type="dxa"/>
          </w:tcPr>
          <w:p w:rsidR="00714A68" w:rsidRPr="00CA2500" w:rsidRDefault="00634EBD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12:30-20:00</w:t>
            </w:r>
          </w:p>
          <w:p w:rsidR="007F38AE" w:rsidRPr="00CA2500" w:rsidRDefault="007F38AE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Грим.№1</w:t>
            </w:r>
          </w:p>
        </w:tc>
        <w:tc>
          <w:tcPr>
            <w:tcW w:w="1935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0265A7" w:rsidRPr="00CA2500" w:rsidTr="00DA0A7C">
        <w:trPr>
          <w:trHeight w:val="388"/>
        </w:trPr>
        <w:tc>
          <w:tcPr>
            <w:tcW w:w="623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4253" w:type="dxa"/>
          </w:tcPr>
          <w:p w:rsidR="00714A68" w:rsidRPr="00CA2500" w:rsidRDefault="0048126D" w:rsidP="00714A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Хайрутдинов</w:t>
            </w:r>
            <w:proofErr w:type="spellEnd"/>
            <w:r w:rsidR="00714A68" w:rsidRPr="00CA25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Эдьдар</w:t>
            </w:r>
            <w:proofErr w:type="spellEnd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8126D" w:rsidRPr="00CA2500" w:rsidRDefault="0048126D" w:rsidP="00714A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Шарипович</w:t>
            </w:r>
            <w:proofErr w:type="spellEnd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 xml:space="preserve"> (гитара)</w:t>
            </w:r>
          </w:p>
        </w:tc>
        <w:tc>
          <w:tcPr>
            <w:tcW w:w="1786" w:type="dxa"/>
          </w:tcPr>
          <w:p w:rsidR="0048126D" w:rsidRPr="00CA2500" w:rsidRDefault="0048126D" w:rsidP="00705E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86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86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86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86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35" w:type="dxa"/>
          </w:tcPr>
          <w:p w:rsidR="00A3465B" w:rsidRPr="00CA2500" w:rsidRDefault="009204DB" w:rsidP="00A346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9:00-13:3</w:t>
            </w:r>
            <w:r w:rsidR="00A3465B" w:rsidRPr="00CA250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  <w:p w:rsidR="007F38AE" w:rsidRPr="00CA2500" w:rsidRDefault="00A3465B" w:rsidP="00A3465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Каб</w:t>
            </w:r>
            <w:proofErr w:type="spellEnd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 xml:space="preserve"> 136</w:t>
            </w:r>
          </w:p>
        </w:tc>
      </w:tr>
      <w:tr w:rsidR="00DA0A7C" w:rsidRPr="00CA2500" w:rsidTr="00DA0A7C">
        <w:trPr>
          <w:trHeight w:val="388"/>
        </w:trPr>
        <w:tc>
          <w:tcPr>
            <w:tcW w:w="623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4253" w:type="dxa"/>
          </w:tcPr>
          <w:p w:rsidR="00714A68" w:rsidRPr="00CA2500" w:rsidRDefault="0048126D" w:rsidP="00714A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Шарипова</w:t>
            </w:r>
            <w:proofErr w:type="spellEnd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 xml:space="preserve"> Роза </w:t>
            </w:r>
          </w:p>
          <w:p w:rsidR="0048126D" w:rsidRPr="00CA2500" w:rsidRDefault="0048126D" w:rsidP="00DA0A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Галимзяновна</w:t>
            </w:r>
            <w:proofErr w:type="spellEnd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 xml:space="preserve"> (скрипка)</w:t>
            </w:r>
          </w:p>
        </w:tc>
        <w:tc>
          <w:tcPr>
            <w:tcW w:w="1786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6" w:type="dxa"/>
          </w:tcPr>
          <w:p w:rsidR="00714A68" w:rsidRPr="00CA2500" w:rsidRDefault="00634EBD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17:00-20:00</w:t>
            </w:r>
          </w:p>
          <w:p w:rsidR="00654189" w:rsidRPr="00CA2500" w:rsidRDefault="00654189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Каб</w:t>
            </w:r>
            <w:proofErr w:type="spellEnd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 xml:space="preserve"> 238</w:t>
            </w:r>
          </w:p>
        </w:tc>
        <w:tc>
          <w:tcPr>
            <w:tcW w:w="1786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6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6" w:type="dxa"/>
          </w:tcPr>
          <w:p w:rsidR="00714A68" w:rsidRPr="00CA2500" w:rsidRDefault="00634EBD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17:00-20:00</w:t>
            </w:r>
          </w:p>
          <w:p w:rsidR="0048126D" w:rsidRPr="00CA2500" w:rsidRDefault="007F38AE" w:rsidP="00714A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>Каб</w:t>
            </w:r>
            <w:proofErr w:type="spellEnd"/>
            <w:r w:rsidRPr="00CA2500">
              <w:rPr>
                <w:rFonts w:ascii="Times New Roman" w:hAnsi="Times New Roman" w:cs="Times New Roman"/>
                <w:sz w:val="26"/>
                <w:szCs w:val="26"/>
              </w:rPr>
              <w:t xml:space="preserve"> 238</w:t>
            </w:r>
          </w:p>
        </w:tc>
        <w:tc>
          <w:tcPr>
            <w:tcW w:w="1935" w:type="dxa"/>
          </w:tcPr>
          <w:p w:rsidR="0048126D" w:rsidRPr="00CA2500" w:rsidRDefault="0048126D" w:rsidP="00714A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5F77B1" w:rsidRDefault="005F77B1" w:rsidP="00714A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A2500" w:rsidRPr="000265A7" w:rsidRDefault="00CA2500" w:rsidP="00CA250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Зав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.ф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илиалом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Горина М.А.</w:t>
      </w:r>
    </w:p>
    <w:sectPr w:rsidR="00CA2500" w:rsidRPr="000265A7" w:rsidSect="005F77B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D4107"/>
    <w:multiLevelType w:val="hybridMultilevel"/>
    <w:tmpl w:val="32E62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157"/>
    <w:rsid w:val="000265A7"/>
    <w:rsid w:val="00086582"/>
    <w:rsid w:val="0013148D"/>
    <w:rsid w:val="00187157"/>
    <w:rsid w:val="00227AA3"/>
    <w:rsid w:val="002523CB"/>
    <w:rsid w:val="0025497D"/>
    <w:rsid w:val="00295206"/>
    <w:rsid w:val="002C2EE3"/>
    <w:rsid w:val="002E19C0"/>
    <w:rsid w:val="00302DF0"/>
    <w:rsid w:val="003107D5"/>
    <w:rsid w:val="003C4D23"/>
    <w:rsid w:val="0048126D"/>
    <w:rsid w:val="0049634F"/>
    <w:rsid w:val="005C5E04"/>
    <w:rsid w:val="005F77B1"/>
    <w:rsid w:val="00634EBD"/>
    <w:rsid w:val="00654189"/>
    <w:rsid w:val="00705E47"/>
    <w:rsid w:val="00714A68"/>
    <w:rsid w:val="00750B4F"/>
    <w:rsid w:val="0077572D"/>
    <w:rsid w:val="007F38AE"/>
    <w:rsid w:val="008300A8"/>
    <w:rsid w:val="009204DB"/>
    <w:rsid w:val="00931FDB"/>
    <w:rsid w:val="009A4CB3"/>
    <w:rsid w:val="009C708B"/>
    <w:rsid w:val="00A3465B"/>
    <w:rsid w:val="00BA2421"/>
    <w:rsid w:val="00CA2500"/>
    <w:rsid w:val="00D14B71"/>
    <w:rsid w:val="00DA0A7C"/>
    <w:rsid w:val="00DA2BA7"/>
    <w:rsid w:val="00DF6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7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F7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7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F7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21</cp:revision>
  <cp:lastPrinted>2023-01-16T09:44:00Z</cp:lastPrinted>
  <dcterms:created xsi:type="dcterms:W3CDTF">2022-09-08T12:40:00Z</dcterms:created>
  <dcterms:modified xsi:type="dcterms:W3CDTF">2023-02-07T07:46:00Z</dcterms:modified>
</cp:coreProperties>
</file>